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AB6D67" w:rsidTr="007E6B53">
        <w:trPr>
          <w:trHeight w:val="1503"/>
        </w:trPr>
        <w:tc>
          <w:tcPr>
            <w:tcW w:w="9837" w:type="dxa"/>
          </w:tcPr>
          <w:p w:rsidR="0061638F" w:rsidRPr="0061638F" w:rsidRDefault="0061638F" w:rsidP="0061638F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32"/>
                <w:szCs w:val="32"/>
              </w:rPr>
            </w:pPr>
            <w:r w:rsidRPr="0061638F">
              <w:rPr>
                <w:rFonts w:eastAsia="PMingLiU" w:cs="Arial"/>
                <w:b/>
                <w:bCs/>
                <w:sz w:val="32"/>
                <w:szCs w:val="32"/>
              </w:rPr>
              <w:t>“</w:t>
            </w:r>
            <w:bookmarkStart w:id="0" w:name="_GoBack"/>
            <w:r w:rsidRPr="0061638F">
              <w:rPr>
                <w:rFonts w:eastAsia="PMingLiU" w:cs="Arial"/>
                <w:b/>
                <w:bCs/>
                <w:sz w:val="32"/>
                <w:szCs w:val="32"/>
              </w:rPr>
              <w:t>DERMATITE ATÓPICA E INFECÇÃO EM HUMANOS” </w:t>
            </w:r>
          </w:p>
          <w:bookmarkEnd w:id="0"/>
          <w:p w:rsidR="006479AB" w:rsidRPr="00AB6D6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:rsidR="008B33C9" w:rsidRDefault="008B33C9" w:rsidP="002B4A21">
      <w:pPr>
        <w:jc w:val="center"/>
        <w:rPr>
          <w:b/>
          <w:sz w:val="32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 xml:space="preserve">SBDV-DERJ </w:t>
      </w:r>
    </w:p>
    <w:p w:rsidR="0061638F" w:rsidRPr="0061638F" w:rsidRDefault="0061638F" w:rsidP="0061638F">
      <w:pPr>
        <w:jc w:val="center"/>
        <w:rPr>
          <w:b/>
          <w:bCs/>
          <w:color w:val="FF0000"/>
          <w:sz w:val="32"/>
          <w:szCs w:val="32"/>
        </w:rPr>
      </w:pPr>
      <w:r w:rsidRPr="0061638F">
        <w:rPr>
          <w:b/>
          <w:bCs/>
          <w:color w:val="FF0000"/>
          <w:sz w:val="32"/>
          <w:szCs w:val="32"/>
        </w:rPr>
        <w:t>QUARTA-FEIRA, 31 de outubro de 2018 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Pr="00F969E6">
        <w:rPr>
          <w:b/>
          <w:color w:val="FF0000"/>
        </w:rPr>
        <w:t xml:space="preserve">sbdvderj@gmail.com </w:t>
      </w:r>
    </w:p>
    <w:p w:rsidR="00F969E6" w:rsidRPr="00F969E6" w:rsidRDefault="00F969E6" w:rsidP="00F969E6">
      <w:pPr>
        <w:ind w:right="-427"/>
        <w:rPr>
          <w:b/>
        </w:rPr>
      </w:pPr>
    </w:p>
    <w:p w:rsidR="00E2356B" w:rsidRPr="006E440A" w:rsidRDefault="006E440A" w:rsidP="006E440A">
      <w:pPr>
        <w:pStyle w:val="PargrafodaLista"/>
        <w:numPr>
          <w:ilvl w:val="0"/>
          <w:numId w:val="1"/>
        </w:numPr>
        <w:rPr>
          <w:b/>
        </w:rPr>
      </w:pPr>
      <w:r w:rsidRPr="006E440A">
        <w:rPr>
          <w:b/>
        </w:rPr>
        <w:t>Para aqueles que forem se filiar a SBDV no dia do Evento favor trazer cópia da carteira do CRMV ou comprovante de matrícula de faculdade.</w:t>
      </w: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275850"/>
    <w:rsid w:val="002B4A21"/>
    <w:rsid w:val="002D1236"/>
    <w:rsid w:val="00304973"/>
    <w:rsid w:val="00313823"/>
    <w:rsid w:val="004C2CD3"/>
    <w:rsid w:val="004E2633"/>
    <w:rsid w:val="00554DEB"/>
    <w:rsid w:val="0061638F"/>
    <w:rsid w:val="00626131"/>
    <w:rsid w:val="006479AB"/>
    <w:rsid w:val="006D5D1D"/>
    <w:rsid w:val="006E440A"/>
    <w:rsid w:val="007129B6"/>
    <w:rsid w:val="007B11F1"/>
    <w:rsid w:val="007B15CC"/>
    <w:rsid w:val="007E6B53"/>
    <w:rsid w:val="008468B8"/>
    <w:rsid w:val="00846C12"/>
    <w:rsid w:val="008503FF"/>
    <w:rsid w:val="0088678A"/>
    <w:rsid w:val="008B33C9"/>
    <w:rsid w:val="008B6131"/>
    <w:rsid w:val="00953F2C"/>
    <w:rsid w:val="009626A7"/>
    <w:rsid w:val="00A35BAC"/>
    <w:rsid w:val="00AA79C5"/>
    <w:rsid w:val="00B02352"/>
    <w:rsid w:val="00B54180"/>
    <w:rsid w:val="00C3048D"/>
    <w:rsid w:val="00CF01A3"/>
    <w:rsid w:val="00D07D00"/>
    <w:rsid w:val="00D629F4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Cliente</cp:lastModifiedBy>
  <cp:revision>2</cp:revision>
  <cp:lastPrinted>2018-03-15T03:45:00Z</cp:lastPrinted>
  <dcterms:created xsi:type="dcterms:W3CDTF">2018-10-04T14:25:00Z</dcterms:created>
  <dcterms:modified xsi:type="dcterms:W3CDTF">2018-10-04T14:25:00Z</dcterms:modified>
</cp:coreProperties>
</file>