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D76B57" w:rsidTr="007E6B53">
        <w:trPr>
          <w:trHeight w:val="1503"/>
        </w:trPr>
        <w:tc>
          <w:tcPr>
            <w:tcW w:w="9837" w:type="dxa"/>
          </w:tcPr>
          <w:p w:rsidR="007E6B53" w:rsidRPr="00D76B57" w:rsidRDefault="00CB693A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28"/>
                <w:szCs w:val="32"/>
              </w:rPr>
            </w:pPr>
            <w:r>
              <w:rPr>
                <w:rFonts w:eastAsia="PMingLiU" w:cs="Arial"/>
                <w:b/>
                <w:bCs/>
                <w:sz w:val="28"/>
                <w:szCs w:val="32"/>
              </w:rPr>
              <w:t>“</w:t>
            </w:r>
            <w:bookmarkStart w:id="0" w:name="_GoBack"/>
            <w:r>
              <w:rPr>
                <w:rFonts w:eastAsia="PMingLiU" w:cs="Arial"/>
                <w:b/>
                <w:bCs/>
                <w:sz w:val="28"/>
                <w:szCs w:val="32"/>
              </w:rPr>
              <w:t>DERMATOLOGIA COMPARADA</w:t>
            </w:r>
            <w:bookmarkEnd w:id="0"/>
            <w:r>
              <w:rPr>
                <w:rFonts w:eastAsia="PMingLiU" w:cs="Arial"/>
                <w:b/>
                <w:bCs/>
                <w:sz w:val="28"/>
                <w:szCs w:val="32"/>
              </w:rPr>
              <w:t>”</w:t>
            </w:r>
          </w:p>
          <w:p w:rsidR="006479AB" w:rsidRPr="00D76B5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36"/>
                <w:szCs w:val="40"/>
              </w:rPr>
            </w:pPr>
          </w:p>
        </w:tc>
      </w:tr>
    </w:tbl>
    <w:p w:rsidR="008B33C9" w:rsidRPr="00D76B57" w:rsidRDefault="008B33C9" w:rsidP="002B4A21">
      <w:pPr>
        <w:jc w:val="center"/>
        <w:rPr>
          <w:b/>
          <w:sz w:val="28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>SBDV-D</w:t>
      </w:r>
      <w:r w:rsidR="003D0627">
        <w:rPr>
          <w:b/>
          <w:sz w:val="32"/>
          <w:szCs w:val="32"/>
        </w:rPr>
        <w:t>RS</w:t>
      </w:r>
      <w:r w:rsidRPr="00313823">
        <w:rPr>
          <w:b/>
          <w:sz w:val="32"/>
          <w:szCs w:val="32"/>
        </w:rPr>
        <w:t xml:space="preserve"> </w:t>
      </w:r>
    </w:p>
    <w:p w:rsidR="002B4A21" w:rsidRPr="00313823" w:rsidRDefault="00CB693A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</w:t>
      </w:r>
      <w:r w:rsidR="007B15CC">
        <w:rPr>
          <w:b/>
          <w:color w:val="FF0000"/>
          <w:sz w:val="32"/>
          <w:szCs w:val="32"/>
        </w:rPr>
        <w:t xml:space="preserve"> de </w:t>
      </w:r>
      <w:r w:rsidR="00DA65F5">
        <w:rPr>
          <w:b/>
          <w:color w:val="FF0000"/>
          <w:sz w:val="32"/>
          <w:szCs w:val="32"/>
        </w:rPr>
        <w:t>outubro</w:t>
      </w:r>
      <w:r w:rsidR="002B4A21" w:rsidRPr="00313823">
        <w:rPr>
          <w:b/>
          <w:color w:val="FF0000"/>
          <w:sz w:val="32"/>
          <w:szCs w:val="32"/>
        </w:rPr>
        <w:t xml:space="preserve"> (</w:t>
      </w:r>
      <w:r>
        <w:rPr>
          <w:b/>
          <w:color w:val="FF0000"/>
          <w:sz w:val="32"/>
          <w:szCs w:val="32"/>
        </w:rPr>
        <w:t>sábado</w:t>
      </w:r>
      <w:r w:rsidR="00304973">
        <w:rPr>
          <w:b/>
          <w:color w:val="FF0000"/>
          <w:sz w:val="32"/>
          <w:szCs w:val="32"/>
        </w:rPr>
        <w:t>) de 201</w:t>
      </w:r>
      <w:r w:rsidR="004E2633">
        <w:rPr>
          <w:b/>
          <w:color w:val="FF0000"/>
          <w:sz w:val="32"/>
          <w:szCs w:val="32"/>
        </w:rPr>
        <w:t>8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="00930003">
        <w:rPr>
          <w:b/>
          <w:color w:val="FF0000"/>
        </w:rPr>
        <w:t>gisa@sosveterinaria.com.br</w:t>
      </w:r>
    </w:p>
    <w:p w:rsidR="00E2356B" w:rsidRPr="006E440A" w:rsidRDefault="00E2356B" w:rsidP="001938E1">
      <w:pPr>
        <w:pStyle w:val="PargrafodaLista"/>
        <w:rPr>
          <w:b/>
        </w:rPr>
      </w:pP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1938E1"/>
    <w:rsid w:val="00275850"/>
    <w:rsid w:val="002B4A21"/>
    <w:rsid w:val="002D1236"/>
    <w:rsid w:val="00304973"/>
    <w:rsid w:val="00313823"/>
    <w:rsid w:val="003D0627"/>
    <w:rsid w:val="004E2633"/>
    <w:rsid w:val="00554DEB"/>
    <w:rsid w:val="00626131"/>
    <w:rsid w:val="006479AB"/>
    <w:rsid w:val="006D5D1D"/>
    <w:rsid w:val="006E440A"/>
    <w:rsid w:val="007129B6"/>
    <w:rsid w:val="007B11F1"/>
    <w:rsid w:val="007B15CC"/>
    <w:rsid w:val="007E6B53"/>
    <w:rsid w:val="00823D7D"/>
    <w:rsid w:val="00846C12"/>
    <w:rsid w:val="008503FF"/>
    <w:rsid w:val="0088678A"/>
    <w:rsid w:val="008B33C9"/>
    <w:rsid w:val="008B6131"/>
    <w:rsid w:val="00930003"/>
    <w:rsid w:val="00953F2C"/>
    <w:rsid w:val="009626A7"/>
    <w:rsid w:val="00A35BAC"/>
    <w:rsid w:val="00AA79C5"/>
    <w:rsid w:val="00B02352"/>
    <w:rsid w:val="00B54180"/>
    <w:rsid w:val="00C3048D"/>
    <w:rsid w:val="00CB693A"/>
    <w:rsid w:val="00CF01A3"/>
    <w:rsid w:val="00D07D00"/>
    <w:rsid w:val="00D629F4"/>
    <w:rsid w:val="00D76B57"/>
    <w:rsid w:val="00DA65F5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Cliente</cp:lastModifiedBy>
  <cp:revision>2</cp:revision>
  <cp:lastPrinted>2018-03-15T03:45:00Z</cp:lastPrinted>
  <dcterms:created xsi:type="dcterms:W3CDTF">2018-09-19T12:56:00Z</dcterms:created>
  <dcterms:modified xsi:type="dcterms:W3CDTF">2018-09-19T12:56:00Z</dcterms:modified>
</cp:coreProperties>
</file>